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87A64" w14:textId="5FEA14A4" w:rsidR="00F22BD5" w:rsidRDefault="009B0EA9" w:rsidP="00DE10C0">
      <w:pPr>
        <w:jc w:val="center"/>
        <w:rPr>
          <w:sz w:val="28"/>
          <w:szCs w:val="28"/>
        </w:rPr>
      </w:pPr>
      <w:r w:rsidRPr="00DE10C0">
        <w:rPr>
          <w:sz w:val="28"/>
          <w:szCs w:val="28"/>
        </w:rPr>
        <w:t>Jacob Tweaks</w:t>
      </w:r>
      <w:r w:rsidR="00DE10C0" w:rsidRPr="00DE10C0">
        <w:rPr>
          <w:sz w:val="28"/>
          <w:szCs w:val="28"/>
        </w:rPr>
        <w:t xml:space="preserve"> 5/3/20</w:t>
      </w:r>
    </w:p>
    <w:p w14:paraId="214FECA6" w14:textId="12365AF3" w:rsidR="00DE10C0" w:rsidRDefault="00DE10C0" w:rsidP="00DE10C0">
      <w:pPr>
        <w:jc w:val="center"/>
        <w:rPr>
          <w:sz w:val="28"/>
          <w:szCs w:val="28"/>
        </w:rPr>
      </w:pPr>
    </w:p>
    <w:p w14:paraId="364A6C0A" w14:textId="77777777" w:rsidR="001709CF" w:rsidRDefault="001709CF" w:rsidP="00DE10C0">
      <w:pPr>
        <w:rPr>
          <w:sz w:val="28"/>
          <w:szCs w:val="28"/>
        </w:rPr>
      </w:pPr>
      <w:r>
        <w:rPr>
          <w:sz w:val="28"/>
          <w:szCs w:val="28"/>
        </w:rPr>
        <w:t>First Floor:</w:t>
      </w:r>
    </w:p>
    <w:p w14:paraId="4A4BCA0F" w14:textId="3B7FE9D7" w:rsidR="00DE10C0" w:rsidRDefault="006141AF" w:rsidP="001709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709CF">
        <w:rPr>
          <w:sz w:val="28"/>
          <w:szCs w:val="28"/>
        </w:rPr>
        <w:t xml:space="preserve">Replace </w:t>
      </w:r>
      <w:r w:rsidR="001709CF" w:rsidRPr="001709CF">
        <w:rPr>
          <w:sz w:val="28"/>
          <w:szCs w:val="28"/>
        </w:rPr>
        <w:t xml:space="preserve">garage man door with </w:t>
      </w:r>
      <w:r w:rsidR="00F324DF">
        <w:rPr>
          <w:sz w:val="28"/>
          <w:szCs w:val="28"/>
        </w:rPr>
        <w:t xml:space="preserve">2 </w:t>
      </w:r>
      <w:r w:rsidR="001709CF" w:rsidRPr="001709CF">
        <w:rPr>
          <w:sz w:val="28"/>
          <w:szCs w:val="28"/>
        </w:rPr>
        <w:t>window</w:t>
      </w:r>
      <w:r w:rsidR="00F324DF">
        <w:rPr>
          <w:sz w:val="28"/>
          <w:szCs w:val="28"/>
        </w:rPr>
        <w:t>s</w:t>
      </w:r>
      <w:r w:rsidR="001709CF" w:rsidRPr="001709CF">
        <w:rPr>
          <w:sz w:val="28"/>
          <w:szCs w:val="28"/>
        </w:rPr>
        <w:t>.  Faces Main St</w:t>
      </w:r>
    </w:p>
    <w:p w14:paraId="279449AC" w14:textId="10A316A9" w:rsidR="001709CF" w:rsidRDefault="00FA754D" w:rsidP="001709C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Use vanity instead of pedestal in lavatory</w:t>
      </w:r>
    </w:p>
    <w:p w14:paraId="5BA9089E" w14:textId="1983D97B" w:rsidR="000E4F10" w:rsidRDefault="007E6C84" w:rsidP="001709C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Mudroom a</w:t>
      </w:r>
      <w:r w:rsidR="000E4F10">
        <w:rPr>
          <w:sz w:val="28"/>
          <w:szCs w:val="28"/>
        </w:rPr>
        <w:t xml:space="preserve">dd </w:t>
      </w:r>
      <w:r>
        <w:rPr>
          <w:sz w:val="28"/>
          <w:szCs w:val="28"/>
        </w:rPr>
        <w:t>bench and pegs or cubbies on bath wall</w:t>
      </w:r>
    </w:p>
    <w:p w14:paraId="723AFD60" w14:textId="2B8BCBBD" w:rsidR="00AA2949" w:rsidRDefault="00F701F5" w:rsidP="001709C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Consider adding </w:t>
      </w:r>
      <w:r w:rsidR="00F2123A">
        <w:rPr>
          <w:sz w:val="28"/>
          <w:szCs w:val="28"/>
        </w:rPr>
        <w:t>lower</w:t>
      </w:r>
      <w:r w:rsidR="005D55AE">
        <w:rPr>
          <w:sz w:val="28"/>
          <w:szCs w:val="28"/>
        </w:rPr>
        <w:t xml:space="preserve"> </w:t>
      </w:r>
      <w:r w:rsidR="00F2123A">
        <w:rPr>
          <w:sz w:val="28"/>
          <w:szCs w:val="28"/>
        </w:rPr>
        <w:t xml:space="preserve">and upper </w:t>
      </w:r>
      <w:r w:rsidR="004A2124">
        <w:rPr>
          <w:sz w:val="28"/>
          <w:szCs w:val="28"/>
        </w:rPr>
        <w:t>cabinetry with beverage cooler etc</w:t>
      </w:r>
      <w:r w:rsidR="002660C0">
        <w:rPr>
          <w:sz w:val="28"/>
          <w:szCs w:val="28"/>
        </w:rPr>
        <w:t>.</w:t>
      </w:r>
      <w:r w:rsidR="004A2124">
        <w:rPr>
          <w:sz w:val="28"/>
          <w:szCs w:val="28"/>
        </w:rPr>
        <w:t xml:space="preserve"> on right wall coming in from mudroom</w:t>
      </w:r>
      <w:r w:rsidR="00F2123A">
        <w:rPr>
          <w:sz w:val="28"/>
          <w:szCs w:val="28"/>
        </w:rPr>
        <w:t xml:space="preserve"> (garage wall)</w:t>
      </w:r>
      <w:r w:rsidR="000F51D0">
        <w:rPr>
          <w:sz w:val="28"/>
          <w:szCs w:val="28"/>
        </w:rPr>
        <w:t>.</w:t>
      </w:r>
      <w:r w:rsidR="00305FE9">
        <w:rPr>
          <w:sz w:val="28"/>
          <w:szCs w:val="28"/>
        </w:rPr>
        <w:t xml:space="preserve">  This</w:t>
      </w:r>
      <w:r w:rsidR="00DB40EA">
        <w:rPr>
          <w:sz w:val="28"/>
          <w:szCs w:val="28"/>
        </w:rPr>
        <w:t xml:space="preserve"> </w:t>
      </w:r>
      <w:r w:rsidR="00305FE9">
        <w:rPr>
          <w:sz w:val="28"/>
          <w:szCs w:val="28"/>
        </w:rPr>
        <w:t xml:space="preserve">may offset the need for </w:t>
      </w:r>
      <w:r w:rsidR="00AC6AF1">
        <w:rPr>
          <w:sz w:val="28"/>
          <w:szCs w:val="28"/>
        </w:rPr>
        <w:t>the pantry as it could be put at end of this run.  That opens avenue to put closet in its place.</w:t>
      </w:r>
      <w:r w:rsidR="000F51D0">
        <w:rPr>
          <w:sz w:val="28"/>
          <w:szCs w:val="28"/>
        </w:rPr>
        <w:t xml:space="preserve"> If closet is relocated</w:t>
      </w:r>
      <w:r w:rsidR="00DB40EA">
        <w:rPr>
          <w:sz w:val="28"/>
          <w:szCs w:val="28"/>
        </w:rPr>
        <w:t>,</w:t>
      </w:r>
      <w:r w:rsidR="000F51D0">
        <w:rPr>
          <w:sz w:val="28"/>
          <w:szCs w:val="28"/>
        </w:rPr>
        <w:t xml:space="preserve"> then move door to study to other side of room next to common wall with Great Room.</w:t>
      </w:r>
    </w:p>
    <w:p w14:paraId="40C4853C" w14:textId="6C47ACD2" w:rsidR="00EE6BFF" w:rsidRDefault="00EE6BFF" w:rsidP="001709C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Suggest </w:t>
      </w:r>
      <w:r w:rsidR="00DB40EA">
        <w:rPr>
          <w:sz w:val="28"/>
          <w:szCs w:val="28"/>
        </w:rPr>
        <w:t>opening</w:t>
      </w:r>
      <w:r>
        <w:rPr>
          <w:sz w:val="28"/>
          <w:szCs w:val="28"/>
        </w:rPr>
        <w:t xml:space="preserve"> to the max the </w:t>
      </w:r>
      <w:r w:rsidR="00143591">
        <w:rPr>
          <w:sz w:val="28"/>
          <w:szCs w:val="28"/>
        </w:rPr>
        <w:t>cased opening between Great Room and Dining Room.  (steel beam) Goal would be to have only 3’ winged half walls.</w:t>
      </w:r>
    </w:p>
    <w:p w14:paraId="2CDE11D0" w14:textId="132A1543" w:rsidR="00737A42" w:rsidRDefault="00C1180E" w:rsidP="001709C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Front door would be enhanced by side lights or larger.  It appears to be a </w:t>
      </w:r>
      <w:r w:rsidR="00F36B04">
        <w:rPr>
          <w:sz w:val="28"/>
          <w:szCs w:val="28"/>
        </w:rPr>
        <w:t>2’6” door? 3078</w:t>
      </w:r>
    </w:p>
    <w:p w14:paraId="5ECF6E91" w14:textId="1D50605B" w:rsidR="00FA754D" w:rsidRDefault="00FA754D" w:rsidP="001709C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Consider slider out back for more light</w:t>
      </w:r>
      <w:r w:rsidR="00DF5EDE">
        <w:rPr>
          <w:sz w:val="28"/>
          <w:szCs w:val="28"/>
        </w:rPr>
        <w:t xml:space="preserve"> from </w:t>
      </w:r>
      <w:r w:rsidR="00257E59">
        <w:rPr>
          <w:sz w:val="28"/>
          <w:szCs w:val="28"/>
        </w:rPr>
        <w:t>w</w:t>
      </w:r>
      <w:r w:rsidR="00DF5EDE">
        <w:rPr>
          <w:sz w:val="28"/>
          <w:szCs w:val="28"/>
        </w:rPr>
        <w:t>est</w:t>
      </w:r>
    </w:p>
    <w:p w14:paraId="31BEE374" w14:textId="583ADB37" w:rsidR="00FA754D" w:rsidRDefault="00583C55" w:rsidP="001709C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Other idea to m</w:t>
      </w:r>
      <w:r w:rsidR="004C0CC2">
        <w:rPr>
          <w:sz w:val="28"/>
          <w:szCs w:val="28"/>
        </w:rPr>
        <w:t>ove front hall closet</w:t>
      </w:r>
      <w:r w:rsidR="00745F49">
        <w:rPr>
          <w:sz w:val="28"/>
          <w:szCs w:val="28"/>
        </w:rPr>
        <w:t>,</w:t>
      </w:r>
      <w:r w:rsidR="004C0CC2">
        <w:rPr>
          <w:sz w:val="28"/>
          <w:szCs w:val="28"/>
        </w:rPr>
        <w:t xml:space="preserve"> if possible</w:t>
      </w:r>
      <w:r w:rsidR="00745F49">
        <w:rPr>
          <w:sz w:val="28"/>
          <w:szCs w:val="28"/>
        </w:rPr>
        <w:t>,</w:t>
      </w:r>
      <w:r w:rsidR="004C0CC2">
        <w:rPr>
          <w:sz w:val="28"/>
          <w:szCs w:val="28"/>
        </w:rPr>
        <w:t xml:space="preserve"> for more useful study</w:t>
      </w:r>
      <w:r w:rsidR="002F29A0">
        <w:rPr>
          <w:sz w:val="28"/>
          <w:szCs w:val="28"/>
        </w:rPr>
        <w:t xml:space="preserve">.  Maybe shorten pantry and move </w:t>
      </w:r>
      <w:r w:rsidR="00E74E53">
        <w:rPr>
          <w:sz w:val="28"/>
          <w:szCs w:val="28"/>
        </w:rPr>
        <w:t xml:space="preserve">HVAC </w:t>
      </w:r>
      <w:r w:rsidR="002F29A0">
        <w:rPr>
          <w:sz w:val="28"/>
          <w:szCs w:val="28"/>
        </w:rPr>
        <w:t>chase for alternative</w:t>
      </w:r>
      <w:r w:rsidR="00E74E53">
        <w:rPr>
          <w:sz w:val="28"/>
          <w:szCs w:val="28"/>
        </w:rPr>
        <w:t xml:space="preserve"> location</w:t>
      </w:r>
      <w:r w:rsidR="002F29A0">
        <w:rPr>
          <w:sz w:val="28"/>
          <w:szCs w:val="28"/>
        </w:rPr>
        <w:t>?</w:t>
      </w:r>
      <w:r w:rsidR="0092604B">
        <w:rPr>
          <w:sz w:val="28"/>
          <w:szCs w:val="28"/>
        </w:rPr>
        <w:t xml:space="preserve"> </w:t>
      </w:r>
    </w:p>
    <w:p w14:paraId="27BA7B25" w14:textId="6F835B90" w:rsidR="00B50E49" w:rsidRDefault="00B50E49" w:rsidP="001709C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 north side window in study</w:t>
      </w:r>
    </w:p>
    <w:p w14:paraId="1D5CA1B8" w14:textId="6400114C" w:rsidR="001522CE" w:rsidRDefault="001522CE" w:rsidP="001709C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Use pocket door </w:t>
      </w:r>
      <w:r w:rsidR="00346379">
        <w:rPr>
          <w:sz w:val="28"/>
          <w:szCs w:val="28"/>
        </w:rPr>
        <w:t>in mudroom hall location</w:t>
      </w:r>
      <w:r w:rsidR="00B357C5">
        <w:rPr>
          <w:sz w:val="28"/>
          <w:szCs w:val="28"/>
        </w:rPr>
        <w:t xml:space="preserve"> or just cased</w:t>
      </w:r>
      <w:r w:rsidR="002430D2">
        <w:rPr>
          <w:sz w:val="28"/>
          <w:szCs w:val="28"/>
        </w:rPr>
        <w:t xml:space="preserve">.  Will be left open most </w:t>
      </w:r>
      <w:r w:rsidR="00785E9D">
        <w:rPr>
          <w:sz w:val="28"/>
          <w:szCs w:val="28"/>
        </w:rPr>
        <w:t>likely</w:t>
      </w:r>
      <w:r w:rsidR="008E75BB">
        <w:rPr>
          <w:sz w:val="28"/>
          <w:szCs w:val="28"/>
        </w:rPr>
        <w:t xml:space="preserve"> </w:t>
      </w:r>
      <w:r w:rsidR="002430D2">
        <w:rPr>
          <w:sz w:val="28"/>
          <w:szCs w:val="28"/>
        </w:rPr>
        <w:t>but pocket gives option to close off.</w:t>
      </w:r>
    </w:p>
    <w:p w14:paraId="38254D72" w14:textId="3939B881" w:rsidR="002F29A0" w:rsidRDefault="00717CCA" w:rsidP="00717CCA">
      <w:pPr>
        <w:rPr>
          <w:sz w:val="28"/>
          <w:szCs w:val="28"/>
        </w:rPr>
      </w:pPr>
      <w:r>
        <w:rPr>
          <w:sz w:val="28"/>
          <w:szCs w:val="28"/>
        </w:rPr>
        <w:t>Second Floor:</w:t>
      </w:r>
    </w:p>
    <w:p w14:paraId="766806ED" w14:textId="49EF7858" w:rsidR="00717CCA" w:rsidRDefault="00E74E53" w:rsidP="00717CC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Add window on south side in </w:t>
      </w:r>
      <w:r w:rsidR="002A59AF">
        <w:rPr>
          <w:sz w:val="28"/>
          <w:szCs w:val="28"/>
        </w:rPr>
        <w:t>bedroom 4</w:t>
      </w:r>
      <w:r w:rsidR="00715397">
        <w:rPr>
          <w:sz w:val="28"/>
          <w:szCs w:val="28"/>
        </w:rPr>
        <w:t xml:space="preserve"> for 2</w:t>
      </w:r>
      <w:r w:rsidR="006E1E66">
        <w:rPr>
          <w:sz w:val="28"/>
          <w:szCs w:val="28"/>
        </w:rPr>
        <w:t>,</w:t>
      </w:r>
      <w:r w:rsidR="00715397">
        <w:rPr>
          <w:sz w:val="28"/>
          <w:szCs w:val="28"/>
        </w:rPr>
        <w:t xml:space="preserve"> total</w:t>
      </w:r>
    </w:p>
    <w:p w14:paraId="5B2B9465" w14:textId="0BB0EB71" w:rsidR="001B1DF4" w:rsidRDefault="001B1DF4" w:rsidP="001B1DF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Master bath window seems small</w:t>
      </w:r>
      <w:r w:rsidR="00F7628B">
        <w:rPr>
          <w:sz w:val="28"/>
          <w:szCs w:val="28"/>
        </w:rPr>
        <w:t>.  Make it at least</w:t>
      </w:r>
      <w:r w:rsidR="000E483B">
        <w:rPr>
          <w:sz w:val="28"/>
          <w:szCs w:val="28"/>
        </w:rPr>
        <w:t xml:space="preserve"> one sta</w:t>
      </w:r>
      <w:r w:rsidR="000E4CF1">
        <w:rPr>
          <w:sz w:val="28"/>
          <w:szCs w:val="28"/>
        </w:rPr>
        <w:t>ndard size double hung</w:t>
      </w:r>
    </w:p>
    <w:p w14:paraId="017D8345" w14:textId="061D8446" w:rsidR="00BC09B6" w:rsidRDefault="00BC09B6" w:rsidP="001B1DF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Move master door toward Bedroom 2.</w:t>
      </w:r>
    </w:p>
    <w:p w14:paraId="35681D1D" w14:textId="070A2500" w:rsidR="00BC09B6" w:rsidRDefault="00484237" w:rsidP="001B1DF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Sound deaden the master wall with laundry.</w:t>
      </w:r>
    </w:p>
    <w:p w14:paraId="0F1CB3D4" w14:textId="39BD9726" w:rsidR="001B1DF4" w:rsidRPr="005732BB" w:rsidRDefault="001B1DF4" w:rsidP="005732B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Master closet remove west window add window on north and move closet door to far right.  Maximizes wall space for shelving</w:t>
      </w:r>
    </w:p>
    <w:p w14:paraId="3E7BD485" w14:textId="395C5017" w:rsidR="006A766D" w:rsidRDefault="006E1E66" w:rsidP="00717CC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Add window north side </w:t>
      </w:r>
      <w:r w:rsidR="001D1CF7">
        <w:rPr>
          <w:sz w:val="28"/>
          <w:szCs w:val="28"/>
        </w:rPr>
        <w:t>Bedroom 2</w:t>
      </w:r>
    </w:p>
    <w:p w14:paraId="2579608B" w14:textId="6316143A" w:rsidR="005732BB" w:rsidRDefault="005732BB" w:rsidP="00717CC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Door to wet area common bath make pocket</w:t>
      </w:r>
    </w:p>
    <w:p w14:paraId="7F709643" w14:textId="4BF64B0D" w:rsidR="0079719E" w:rsidRDefault="001B3469" w:rsidP="00717CC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Consider reworking second floor laundry and common bath area to accommodate </w:t>
      </w:r>
      <w:r w:rsidR="002E1EE6">
        <w:rPr>
          <w:sz w:val="28"/>
          <w:szCs w:val="28"/>
        </w:rPr>
        <w:t>a bath</w:t>
      </w:r>
      <w:r w:rsidR="000820E6">
        <w:rPr>
          <w:sz w:val="28"/>
          <w:szCs w:val="28"/>
        </w:rPr>
        <w:t xml:space="preserve"> (</w:t>
      </w:r>
      <w:r w:rsidR="00103E40">
        <w:rPr>
          <w:sz w:val="28"/>
          <w:szCs w:val="28"/>
        </w:rPr>
        <w:t xml:space="preserve">with </w:t>
      </w:r>
      <w:r w:rsidR="000820E6">
        <w:rPr>
          <w:sz w:val="28"/>
          <w:szCs w:val="28"/>
        </w:rPr>
        <w:t>shower</w:t>
      </w:r>
      <w:r w:rsidR="00103E40">
        <w:rPr>
          <w:sz w:val="28"/>
          <w:szCs w:val="28"/>
        </w:rPr>
        <w:t xml:space="preserve"> only</w:t>
      </w:r>
      <w:r w:rsidR="000820E6">
        <w:rPr>
          <w:sz w:val="28"/>
          <w:szCs w:val="28"/>
        </w:rPr>
        <w:t>)</w:t>
      </w:r>
      <w:r w:rsidR="002E1EE6">
        <w:rPr>
          <w:sz w:val="28"/>
          <w:szCs w:val="28"/>
        </w:rPr>
        <w:t xml:space="preserve"> for Bedroom 4.  It might require reduction in bedroom 4 closet</w:t>
      </w:r>
      <w:r w:rsidR="000820E6">
        <w:rPr>
          <w:sz w:val="28"/>
          <w:szCs w:val="28"/>
        </w:rPr>
        <w:t xml:space="preserve">.  Make current wet area of common bath the bedroom 4 bath and </w:t>
      </w:r>
      <w:r w:rsidR="00103E40">
        <w:rPr>
          <w:sz w:val="28"/>
          <w:szCs w:val="28"/>
        </w:rPr>
        <w:t>put laundry where current double sinks are</w:t>
      </w:r>
      <w:r w:rsidR="008E75BB">
        <w:rPr>
          <w:sz w:val="28"/>
          <w:szCs w:val="28"/>
        </w:rPr>
        <w:t xml:space="preserve"> </w:t>
      </w:r>
      <w:r w:rsidR="00103E40">
        <w:rPr>
          <w:sz w:val="28"/>
          <w:szCs w:val="28"/>
        </w:rPr>
        <w:t>and common bath gets current laundry.</w:t>
      </w:r>
      <w:r w:rsidR="00860E25">
        <w:rPr>
          <w:sz w:val="28"/>
          <w:szCs w:val="28"/>
        </w:rPr>
        <w:t xml:space="preserve">  </w:t>
      </w:r>
      <w:r w:rsidR="00727018">
        <w:rPr>
          <w:sz w:val="28"/>
          <w:szCs w:val="28"/>
        </w:rPr>
        <w:t>Integrated linen in design.</w:t>
      </w:r>
    </w:p>
    <w:p w14:paraId="6112DCC5" w14:textId="494472DD" w:rsidR="001B3469" w:rsidRDefault="000820E6" w:rsidP="00717CC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6D28">
        <w:rPr>
          <w:sz w:val="28"/>
          <w:szCs w:val="28"/>
        </w:rPr>
        <w:t xml:space="preserve">Consider opening hall to 42” it appears to be </w:t>
      </w:r>
      <w:r w:rsidR="00F35EC6">
        <w:rPr>
          <w:sz w:val="28"/>
          <w:szCs w:val="28"/>
        </w:rPr>
        <w:t>3’.  Take size from Bedroom 3.</w:t>
      </w:r>
    </w:p>
    <w:sectPr w:rsidR="001B3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E6993"/>
    <w:multiLevelType w:val="hybridMultilevel"/>
    <w:tmpl w:val="D768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F7F7C"/>
    <w:multiLevelType w:val="hybridMultilevel"/>
    <w:tmpl w:val="04C6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A6"/>
    <w:rsid w:val="000820E6"/>
    <w:rsid w:val="000D7856"/>
    <w:rsid w:val="000E483B"/>
    <w:rsid w:val="000E4CF1"/>
    <w:rsid w:val="000E4F10"/>
    <w:rsid w:val="000F51D0"/>
    <w:rsid w:val="00103E40"/>
    <w:rsid w:val="00143591"/>
    <w:rsid w:val="001522CE"/>
    <w:rsid w:val="001709CF"/>
    <w:rsid w:val="001B1DF4"/>
    <w:rsid w:val="001B25C7"/>
    <w:rsid w:val="001B3469"/>
    <w:rsid w:val="001D1CF7"/>
    <w:rsid w:val="002430D2"/>
    <w:rsid w:val="00257E59"/>
    <w:rsid w:val="002660C0"/>
    <w:rsid w:val="002A59AF"/>
    <w:rsid w:val="002E1EE6"/>
    <w:rsid w:val="002F29A0"/>
    <w:rsid w:val="00305FE9"/>
    <w:rsid w:val="00346379"/>
    <w:rsid w:val="00470FCF"/>
    <w:rsid w:val="004830FF"/>
    <w:rsid w:val="00484237"/>
    <w:rsid w:val="004A2124"/>
    <w:rsid w:val="004C0CC2"/>
    <w:rsid w:val="00506D28"/>
    <w:rsid w:val="00534902"/>
    <w:rsid w:val="005732BB"/>
    <w:rsid w:val="00580CE8"/>
    <w:rsid w:val="00583C55"/>
    <w:rsid w:val="005B4707"/>
    <w:rsid w:val="005D55AE"/>
    <w:rsid w:val="006141AF"/>
    <w:rsid w:val="006A766D"/>
    <w:rsid w:val="006E1E66"/>
    <w:rsid w:val="00715397"/>
    <w:rsid w:val="00717CCA"/>
    <w:rsid w:val="00727018"/>
    <w:rsid w:val="00736FB1"/>
    <w:rsid w:val="00737A42"/>
    <w:rsid w:val="00745F49"/>
    <w:rsid w:val="00785E9D"/>
    <w:rsid w:val="0079719E"/>
    <w:rsid w:val="007E6C84"/>
    <w:rsid w:val="00860E25"/>
    <w:rsid w:val="0089736F"/>
    <w:rsid w:val="008E75BB"/>
    <w:rsid w:val="0092604B"/>
    <w:rsid w:val="009B0EA9"/>
    <w:rsid w:val="00A07085"/>
    <w:rsid w:val="00AA2949"/>
    <w:rsid w:val="00AC6AF1"/>
    <w:rsid w:val="00B33873"/>
    <w:rsid w:val="00B357C5"/>
    <w:rsid w:val="00B50E49"/>
    <w:rsid w:val="00B63121"/>
    <w:rsid w:val="00BC09B6"/>
    <w:rsid w:val="00C1180E"/>
    <w:rsid w:val="00DB40EA"/>
    <w:rsid w:val="00DE10C0"/>
    <w:rsid w:val="00DF5EDE"/>
    <w:rsid w:val="00E232B0"/>
    <w:rsid w:val="00E74E53"/>
    <w:rsid w:val="00EB4950"/>
    <w:rsid w:val="00EE6BFF"/>
    <w:rsid w:val="00F2123A"/>
    <w:rsid w:val="00F22BD5"/>
    <w:rsid w:val="00F324DF"/>
    <w:rsid w:val="00F35EC6"/>
    <w:rsid w:val="00F36B04"/>
    <w:rsid w:val="00F701F5"/>
    <w:rsid w:val="00F7628B"/>
    <w:rsid w:val="00FA754D"/>
    <w:rsid w:val="00FB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6DA0"/>
  <w15:chartTrackingRefBased/>
  <w15:docId w15:val="{437758B2-DD4F-463F-9E7C-3F572B4F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Higgins</dc:creator>
  <cp:keywords/>
  <dc:description/>
  <cp:lastModifiedBy>kimberly comeau</cp:lastModifiedBy>
  <cp:revision>2</cp:revision>
  <dcterms:created xsi:type="dcterms:W3CDTF">2020-06-03T18:56:00Z</dcterms:created>
  <dcterms:modified xsi:type="dcterms:W3CDTF">2020-06-03T18:56:00Z</dcterms:modified>
</cp:coreProperties>
</file>